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6B64" w14:textId="77777777" w:rsidR="00DA1B43" w:rsidRPr="005345D0" w:rsidRDefault="00E738B7" w:rsidP="00E738B7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</w:t>
      </w:r>
      <w:r w:rsidR="00792AB1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出荷証明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発行依頼</w:t>
      </w:r>
    </w:p>
    <w:p w14:paraId="08476B65" w14:textId="12C3AA5E"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</w:t>
      </w:r>
      <w:r w:rsidR="00770B03">
        <w:rPr>
          <w:rFonts w:ascii="ＭＳ Ｐ明朝" w:eastAsia="ＭＳ Ｐ明朝" w:hAnsi="ＭＳ Ｐ明朝" w:hint="eastAsia"/>
          <w:sz w:val="22"/>
        </w:rPr>
        <w:t>令和</w:t>
      </w:r>
      <w:r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08476B66" w14:textId="4C6729D2"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</w:p>
    <w:p w14:paraId="08476B67" w14:textId="77777777"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08476B6A" w14:textId="77777777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B68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="00792AB1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出荷証明書に記名します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B69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08476B77" w14:textId="77777777" w:rsidTr="00E738B7">
        <w:trPr>
          <w:trHeight w:val="182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B6B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476B6C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8476B6D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8476B6E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8476B6F" w14:textId="77777777" w:rsidR="005345D0" w:rsidRDefault="005345D0" w:rsidP="00E738B7">
            <w:pPr>
              <w:ind w:firstLineChars="2000" w:firstLine="3999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08476B70" w14:textId="77777777" w:rsidR="004C00AD" w:rsidRPr="005345D0" w:rsidRDefault="004C00AD" w:rsidP="00E738B7">
            <w:pPr>
              <w:ind w:firstLineChars="1900" w:firstLine="3799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B71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8476B72" w14:textId="77777777"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08476B73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08476B74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08476B75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08476B76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08476B78" w14:textId="77777777" w:rsidR="00DA1B43" w:rsidRDefault="00DA1B43" w:rsidP="00E738B7">
      <w:pPr>
        <w:spacing w:line="360" w:lineRule="auto"/>
        <w:ind w:firstLineChars="100" w:firstLine="190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次の通り</w:t>
      </w:r>
      <w:r w:rsidR="00792AB1">
        <w:rPr>
          <w:rFonts w:ascii="ＭＳ Ｐ明朝" w:eastAsia="ＭＳ Ｐ明朝" w:hAnsi="ＭＳ Ｐ明朝" w:hint="eastAsia"/>
          <w:szCs w:val="21"/>
        </w:rPr>
        <w:t>出荷証明書</w:t>
      </w:r>
      <w:r w:rsidRPr="004C00AD">
        <w:rPr>
          <w:rFonts w:ascii="ＭＳ Ｐ明朝" w:eastAsia="ＭＳ Ｐ明朝" w:hAnsi="ＭＳ Ｐ明朝" w:hint="eastAsia"/>
          <w:szCs w:val="21"/>
        </w:rPr>
        <w:t>を発行願います。</w:t>
      </w:r>
    </w:p>
    <w:p w14:paraId="08476B79" w14:textId="77777777" w:rsidR="00792AB1" w:rsidRPr="004C00AD" w:rsidRDefault="00792AB1" w:rsidP="00792AB1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■工事概要（保証書と同時請求の場合はご記入不要です）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14:paraId="08476B7D" w14:textId="77777777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7A" w14:textId="77777777" w:rsidR="004C00AD" w:rsidRPr="004C00AD" w:rsidRDefault="004C00AD" w:rsidP="00792AB1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76B7B" w14:textId="77777777" w:rsidR="004C00AD" w:rsidRPr="00DC57E2" w:rsidRDefault="00792AB1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（出荷証明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書右上の発行年月日）</w:t>
            </w:r>
          </w:p>
          <w:p w14:paraId="08476B7C" w14:textId="7E551261" w:rsidR="004C00AD" w:rsidRPr="004C00AD" w:rsidRDefault="00770B03" w:rsidP="00DA1B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08476B81" w14:textId="77777777" w:rsidTr="00E738B7">
        <w:trPr>
          <w:trHeight w:val="62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7E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76B7F" w14:textId="77777777"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08476B80" w14:textId="77777777" w:rsidR="004C00AD" w:rsidRPr="004C00AD" w:rsidRDefault="00B929F6" w:rsidP="004A56FC">
            <w:pPr>
              <w:ind w:firstLineChars="3400" w:firstLine="645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殿・様</w:t>
            </w:r>
          </w:p>
        </w:tc>
      </w:tr>
      <w:tr w:rsidR="00DA1B43" w:rsidRPr="004C00AD" w14:paraId="08476B84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82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76B83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08476B87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85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76B86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92AB1" w:rsidRPr="004C00AD" w14:paraId="08476B8A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88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 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76B89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E738B7" w:rsidRPr="004C00AD" w14:paraId="08476B8F" w14:textId="77777777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8B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8476B8C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8476B8D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8476B8E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工法</w:t>
            </w:r>
          </w:p>
        </w:tc>
      </w:tr>
      <w:tr w:rsidR="00E738B7" w:rsidRPr="004C00AD" w14:paraId="08476B94" w14:textId="77777777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76B90" w14:textId="77777777" w:rsidR="00E738B7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="00E738B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738B7"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8476B91" w14:textId="77777777" w:rsidR="00E738B7" w:rsidRPr="004C00AD" w:rsidRDefault="00E738B7" w:rsidP="00E738B7">
            <w:pPr>
              <w:spacing w:line="360" w:lineRule="auto"/>
              <w:ind w:firstLineChars="800" w:firstLine="152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8476B92" w14:textId="77777777"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8476B93" w14:textId="77777777"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㎡</w:t>
            </w:r>
          </w:p>
        </w:tc>
      </w:tr>
      <w:tr w:rsidR="00DA1B43" w:rsidRPr="004C00AD" w14:paraId="08476B97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476B95" w14:textId="77777777" w:rsidR="00DA1B43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⑦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76B96" w14:textId="77777777" w:rsidR="00DA1B43" w:rsidRPr="004C00AD" w:rsidRDefault="00DA1B43" w:rsidP="00E738B7">
            <w:pPr>
              <w:spacing w:line="360" w:lineRule="auto"/>
              <w:ind w:firstLineChars="400" w:firstLine="76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</w:tbl>
    <w:p w14:paraId="08476B98" w14:textId="77777777" w:rsidR="00792AB1" w:rsidRDefault="00792AB1" w:rsidP="00792AB1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■出荷品目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204"/>
        <w:gridCol w:w="1084"/>
        <w:gridCol w:w="1415"/>
        <w:gridCol w:w="2070"/>
        <w:gridCol w:w="1195"/>
      </w:tblGrid>
      <w:tr w:rsidR="00EA42E9" w:rsidRPr="001E6723" w14:paraId="08476B9F" w14:textId="77777777" w:rsidTr="001E6723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08476B99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8476B9A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14:paraId="08476B9B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</w:tcBorders>
          </w:tcPr>
          <w:p w14:paraId="08476B9C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8476B9D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14:paraId="08476B9E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</w:tr>
      <w:tr w:rsidR="00B42033" w:rsidRPr="001E6723" w14:paraId="08476BA6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8476BA0" w14:textId="77777777" w:rsidR="00B42033" w:rsidRPr="001E6723" w:rsidRDefault="00B42033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A1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A2" w14:textId="77777777" w:rsidR="00B42033" w:rsidRPr="001E6723" w:rsidRDefault="00B42033" w:rsidP="00FE1FD9">
            <w:pPr>
              <w:pStyle w:val="a4"/>
              <w:tabs>
                <w:tab w:val="left" w:pos="884"/>
              </w:tabs>
              <w:ind w:right="8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A3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A4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A5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  <w:tr w:rsidR="00B42033" w:rsidRPr="001E6723" w14:paraId="08476BAD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8476BA7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A8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A9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AA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AB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－５号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AC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</w:tr>
      <w:tr w:rsidR="00B42033" w:rsidRPr="001E6723" w14:paraId="08476BB4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8476BAE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AF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B0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B1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B2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ＥＧエポモル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B3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08476BBB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8476BB5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B6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ＥＴ－２５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B7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B8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B9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ＥＧエポプライマー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BA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08476BC2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8476BBC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BD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</w:t>
            </w:r>
            <w:r w:rsidR="00251614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BE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BF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C0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C1" w14:textId="77777777"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08476BC9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8476BC3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C4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ＥＴメッシュ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C5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C6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C7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C8" w14:textId="77777777"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08476BD0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8476BCA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CB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ＥＴクロス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CC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CD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CE" w14:textId="77777777"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CF" w14:textId="77777777" w:rsidR="00B42033" w:rsidRPr="001E672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08476BD7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8476BD1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D2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ＥＴプライマー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D3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D4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D5" w14:textId="77777777"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D6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08476BDE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8476BD8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D9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DA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DB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DC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ＴＫ通緩シート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DD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14:paraId="08476BE5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8476BDF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E0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E1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E2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E3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ＴＫジョイントテープ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E4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08476BEC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8476BE6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E7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ＥＴｺｰﾄ#６００ Ａ－１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E8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E9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EA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ＴＫ端末テープ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EB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08476BF3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8476BED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EE" w14:textId="77777777"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ＥＴｺｰﾄ#６００ Ａ－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EF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F0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F1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ＴＫ補強メッシュ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F2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08476BFA" w14:textId="77777777" w:rsidTr="00B42033">
        <w:tc>
          <w:tcPr>
            <w:tcW w:w="1418" w:type="dxa"/>
            <w:tcBorders>
              <w:left w:val="single" w:sz="12" w:space="0" w:color="auto"/>
            </w:tcBorders>
          </w:tcPr>
          <w:p w14:paraId="08476BF4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08476BF5" w14:textId="77777777"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8476BF6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8476BF7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8476BF8" w14:textId="77777777"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2033">
              <w:rPr>
                <w:rFonts w:ascii="ＭＳ Ｐ明朝" w:eastAsia="ＭＳ Ｐ明朝" w:hAnsi="ＭＳ Ｐ明朝" w:hint="eastAsia"/>
                <w:sz w:val="20"/>
                <w:szCs w:val="20"/>
              </w:rPr>
              <w:t>MTシート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8476BF9" w14:textId="77777777" w:rsidR="00B42033" w:rsidRPr="00B4203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14:paraId="08476C01" w14:textId="77777777" w:rsidTr="001E6723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08476BFB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8476BFC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14:paraId="08476BFD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14:paraId="08476BFE" w14:textId="77777777" w:rsidR="00B42033" w:rsidRPr="001E6723" w:rsidRDefault="00B42033" w:rsidP="00D32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476BFF" w14:textId="77777777"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14:paraId="08476C00" w14:textId="77777777" w:rsidR="00B42033" w:rsidRPr="00B4203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</w:tc>
      </w:tr>
    </w:tbl>
    <w:p w14:paraId="08476C02" w14:textId="77777777" w:rsidR="007B3B98" w:rsidRDefault="007B3B98" w:rsidP="007B3B98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■送付先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7B3B98" w:rsidRPr="001E6723" w14:paraId="08476C05" w14:textId="77777777" w:rsidTr="006E38FD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8476C03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〶</w:t>
            </w:r>
          </w:p>
        </w:tc>
        <w:tc>
          <w:tcPr>
            <w:tcW w:w="7745" w:type="dxa"/>
            <w:tcBorders>
              <w:top w:val="single" w:sz="12" w:space="0" w:color="auto"/>
              <w:right w:val="single" w:sz="12" w:space="0" w:color="auto"/>
            </w:tcBorders>
          </w:tcPr>
          <w:p w14:paraId="08476C04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08476C08" w14:textId="77777777" w:rsidTr="006E38FD">
        <w:tc>
          <w:tcPr>
            <w:tcW w:w="1843" w:type="dxa"/>
            <w:tcBorders>
              <w:left w:val="single" w:sz="12" w:space="0" w:color="auto"/>
            </w:tcBorders>
          </w:tcPr>
          <w:p w14:paraId="08476C06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08476C07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08476C0B" w14:textId="77777777" w:rsidTr="006E38FD">
        <w:tc>
          <w:tcPr>
            <w:tcW w:w="1843" w:type="dxa"/>
            <w:tcBorders>
              <w:left w:val="single" w:sz="12" w:space="0" w:color="auto"/>
            </w:tcBorders>
          </w:tcPr>
          <w:p w14:paraId="08476C09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電話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08476C0A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08476C0E" w14:textId="77777777" w:rsidTr="006E38FD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08476C0C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745" w:type="dxa"/>
            <w:tcBorders>
              <w:bottom w:val="single" w:sz="12" w:space="0" w:color="auto"/>
              <w:right w:val="single" w:sz="12" w:space="0" w:color="auto"/>
            </w:tcBorders>
          </w:tcPr>
          <w:p w14:paraId="08476C0D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</w:tbl>
    <w:p w14:paraId="08476C0F" w14:textId="77777777" w:rsidR="00DA1B43" w:rsidRPr="00DC57E2" w:rsidRDefault="00DA1B43" w:rsidP="007B3B98">
      <w:pPr>
        <w:pStyle w:val="a4"/>
        <w:rPr>
          <w:rFonts w:ascii="ＭＳ Ｐ明朝" w:eastAsia="ＭＳ Ｐ明朝" w:hAnsi="ＭＳ Ｐ明朝"/>
          <w:b w:val="0"/>
          <w:sz w:val="21"/>
          <w:szCs w:val="21"/>
        </w:rPr>
      </w:pPr>
    </w:p>
    <w:sectPr w:rsidR="00DA1B43" w:rsidRPr="00DC57E2" w:rsidSect="00B42033">
      <w:pgSz w:w="11906" w:h="16838"/>
      <w:pgMar w:top="851" w:right="707" w:bottom="851" w:left="1701" w:header="851" w:footer="992" w:gutter="0"/>
      <w:cols w:space="425"/>
      <w:docGrid w:type="linesAndChars" w:linePitch="291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6C12" w14:textId="77777777" w:rsidR="00884A3B" w:rsidRDefault="00884A3B" w:rsidP="005345D0">
      <w:r>
        <w:separator/>
      </w:r>
    </w:p>
  </w:endnote>
  <w:endnote w:type="continuationSeparator" w:id="0">
    <w:p w14:paraId="08476C13" w14:textId="77777777" w:rsidR="00884A3B" w:rsidRDefault="00884A3B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6C10" w14:textId="77777777" w:rsidR="00884A3B" w:rsidRDefault="00884A3B" w:rsidP="005345D0">
      <w:r>
        <w:separator/>
      </w:r>
    </w:p>
  </w:footnote>
  <w:footnote w:type="continuationSeparator" w:id="0">
    <w:p w14:paraId="08476C11" w14:textId="77777777" w:rsidR="00884A3B" w:rsidRDefault="00884A3B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0D12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92AF3"/>
    <w:rsid w:val="00194C79"/>
    <w:rsid w:val="00194E8A"/>
    <w:rsid w:val="00196923"/>
    <w:rsid w:val="001A32F1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6723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1614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3E93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A56FC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3AB9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E38FD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0B03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2AB1"/>
    <w:rsid w:val="007974E1"/>
    <w:rsid w:val="007A0072"/>
    <w:rsid w:val="007A0ECE"/>
    <w:rsid w:val="007A50A5"/>
    <w:rsid w:val="007A5A3C"/>
    <w:rsid w:val="007A780A"/>
    <w:rsid w:val="007A7B75"/>
    <w:rsid w:val="007B25F3"/>
    <w:rsid w:val="007B3B98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585"/>
    <w:rsid w:val="0085770F"/>
    <w:rsid w:val="0086028C"/>
    <w:rsid w:val="0087256F"/>
    <w:rsid w:val="00880228"/>
    <w:rsid w:val="00884A3B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8F68A9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4DA0"/>
    <w:rsid w:val="009709E5"/>
    <w:rsid w:val="009713C5"/>
    <w:rsid w:val="00983F2A"/>
    <w:rsid w:val="009846E8"/>
    <w:rsid w:val="00987744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56108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2033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9F6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26DB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2636"/>
    <w:rsid w:val="00E65934"/>
    <w:rsid w:val="00E67725"/>
    <w:rsid w:val="00E707F2"/>
    <w:rsid w:val="00E70F18"/>
    <w:rsid w:val="00E738B7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42E9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1FD9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76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45D0"/>
    <w:rPr>
      <w:kern w:val="2"/>
      <w:sz w:val="21"/>
      <w:szCs w:val="24"/>
    </w:rPr>
  </w:style>
  <w:style w:type="table" w:styleId="a9">
    <w:name w:val="Table Grid"/>
    <w:basedOn w:val="a1"/>
    <w:rsid w:val="007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19E4-BEDC-4AAE-8636-E2A67DA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353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2020-05-08T00:10:00Z</dcterms:created>
  <dcterms:modified xsi:type="dcterms:W3CDTF">2020-05-08T00:11:00Z</dcterms:modified>
</cp:coreProperties>
</file>